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A3" w:rsidRDefault="00CA68A3" w:rsidP="00CA68A3">
      <w:r>
        <w:t>Liebe Homeschooler</w:t>
      </w:r>
    </w:p>
    <w:p w:rsidR="00CA68A3" w:rsidRDefault="00CA68A3" w:rsidP="00CA68A3"/>
    <w:p w:rsidR="00CA68A3" w:rsidRDefault="00CA68A3" w:rsidP="00CA68A3">
      <w:r>
        <w:t xml:space="preserve">Gerne mache ich euch auf die Pfiffikus-Herbst-Workshops aufmerksam. Angebote für Kinder und Jugendlich von </w:t>
      </w:r>
      <w:r>
        <w:rPr>
          <w:b/>
          <w:bCs/>
        </w:rPr>
        <w:t>2 – 18</w:t>
      </w:r>
      <w:r>
        <w:t xml:space="preserve"> Jahren. </w:t>
      </w:r>
    </w:p>
    <w:p w:rsidR="00CA68A3" w:rsidRDefault="00CA68A3" w:rsidP="00CA68A3"/>
    <w:p w:rsidR="00CA68A3" w:rsidRDefault="00CA68A3" w:rsidP="00CA68A3">
      <w:r>
        <w:t xml:space="preserve">Durch die Neat ist das Wallis nicht mehr gar so weit und wer weiss, vielleicht verbringt  die eine oder andere Familie sogar ihre Ferien im Wallis… </w:t>
      </w:r>
    </w:p>
    <w:p w:rsidR="00CA68A3" w:rsidRDefault="00CA68A3" w:rsidP="00CA68A3">
      <w:r>
        <w:t>Für alle Kurse ist der Treffpunkt „Brig“ möglich.</w:t>
      </w:r>
    </w:p>
    <w:p w:rsidR="00CA68A3" w:rsidRDefault="00CA68A3" w:rsidP="00CA68A3"/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3891"/>
        <w:gridCol w:w="2124"/>
        <w:gridCol w:w="2598"/>
        <w:gridCol w:w="4111"/>
        <w:gridCol w:w="2552"/>
      </w:tblGrid>
      <w:tr w:rsidR="00CA68A3" w:rsidTr="00CA68A3"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Workshop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Leitung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Wann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Alter</w:t>
            </w:r>
          </w:p>
        </w:tc>
      </w:tr>
      <w:tr w:rsidR="00CA68A3" w:rsidTr="00CA68A3"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A3" w:rsidRPr="003A37CB" w:rsidRDefault="003A37CB" w:rsidP="003A37CB">
            <w:pPr>
              <w:ind w:hanging="14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="00CA68A3">
              <w:rPr>
                <w:b/>
                <w:bCs/>
                <w:sz w:val="24"/>
                <w:szCs w:val="24"/>
              </w:rPr>
              <w:t>ATHEMATIK:</w:t>
            </w:r>
            <w:r w:rsidR="00CA68A3">
              <w:rPr>
                <w:sz w:val="24"/>
                <w:szCs w:val="24"/>
              </w:rPr>
              <w:t xml:space="preserve"> Viel mehr als PLUS, MINUS, MAL, DURCH</w:t>
            </w:r>
          </w:p>
          <w:p w:rsidR="00CA68A3" w:rsidRDefault="00CA68A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spacing w:after="12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Eugen Jost, </w:t>
            </w:r>
          </w:p>
          <w:p w:rsidR="00CA68A3" w:rsidRDefault="00CA68A3">
            <w:pPr>
              <w:spacing w:after="12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Math.-Spieler, Lehrer, Künstler, Illustrator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 und 26.11</w:t>
            </w:r>
          </w:p>
          <w:p w:rsidR="00CA68A3" w:rsidRDefault="00CA68A3">
            <w:pPr>
              <w:rPr>
                <w:sz w:val="24"/>
                <w:szCs w:val="24"/>
              </w:rPr>
            </w:pP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jeweils 14.00 – 16.30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Naters 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min zu Fuss vom Bahnhof Brig)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16</w:t>
            </w:r>
          </w:p>
        </w:tc>
      </w:tr>
      <w:tr w:rsidR="00CA68A3" w:rsidTr="00CA68A3"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SUMM, SUMM, SUMM, BIENCHEN SUMM HERUM</w:t>
            </w:r>
            <w:r>
              <w:rPr>
                <w:sz w:val="24"/>
                <w:szCs w:val="24"/>
              </w:rPr>
              <w:t>: Warum ohne Bienen das Leben auf der Erde unmöglich ist..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A3" w:rsidRDefault="00CA6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Thomas Zumstein</w:t>
            </w:r>
          </w:p>
          <w:p w:rsidR="00CA68A3" w:rsidRDefault="00CA68A3">
            <w:pPr>
              <w:rPr>
                <w:sz w:val="24"/>
                <w:szCs w:val="24"/>
              </w:rPr>
            </w:pP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Imker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Holkurs, 3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Bitsch, Treffpunkt Visp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 8 </w:t>
            </w:r>
          </w:p>
        </w:tc>
      </w:tr>
      <w:tr w:rsidR="00CA68A3" w:rsidTr="00CA68A3"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SPIEL UND SPASS MIT SPRACHE:</w:t>
            </w:r>
            <w:r>
              <w:rPr>
                <w:sz w:val="24"/>
                <w:szCs w:val="24"/>
              </w:rPr>
              <w:t xml:space="preserve"> fantasieren – improvisieren- philosophieren  und studieren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8A3" w:rsidRDefault="00CA6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Monic Heinen Diakité</w:t>
            </w:r>
          </w:p>
          <w:p w:rsidR="00CA68A3" w:rsidRDefault="00CA68A3">
            <w:pPr>
              <w:rPr>
                <w:sz w:val="24"/>
                <w:szCs w:val="24"/>
              </w:rPr>
            </w:pP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Heilpädagogin; Fachperson für Begabungs- und Begabtenförderung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Oktober, jeweils mittwochs, 13.45 – 16.45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Naters 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min zu Fuss vom Bahnhof Brig)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12</w:t>
            </w:r>
          </w:p>
        </w:tc>
      </w:tr>
      <w:tr w:rsidR="00CA68A3" w:rsidTr="003A37CB"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SCHNITZEN </w:t>
            </w:r>
            <w:r>
              <w:rPr>
                <w:sz w:val="24"/>
                <w:szCs w:val="24"/>
              </w:rPr>
              <w:t>im Zauberwald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Felix Immler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Outdoor-Spezialist und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Taschenmesser-Buch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Oktober 2014, 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16.30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Ernen, Zauberwald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18 </w:t>
            </w:r>
          </w:p>
        </w:tc>
      </w:tr>
      <w:tr w:rsidR="00CA68A3" w:rsidTr="003A37CB"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SCHNIPP-SCHNAPP</w:t>
            </w:r>
            <w:r>
              <w:rPr>
                <w:sz w:val="24"/>
                <w:szCs w:val="24"/>
              </w:rPr>
              <w:t xml:space="preserve"> Finger ab: Erwachsenen-Kind Workshop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Felix Immler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Outdoor-Spezialist und 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Taschenmesser-Buch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Oktober 2014, 10.15 – 16.30 h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Ernen, Zauberwald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 5 Jahren 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Begleitung von  Eltern, Paten, Grosseltern usw.</w:t>
            </w:r>
          </w:p>
        </w:tc>
      </w:tr>
      <w:tr w:rsidR="00CA68A3" w:rsidTr="00CA68A3"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PFIFFIGER SCHREIBEN</w:t>
            </w:r>
            <w:r>
              <w:rPr>
                <w:sz w:val="24"/>
                <w:szCs w:val="24"/>
              </w:rPr>
              <w:t xml:space="preserve"> – eine Schreibwerkstatt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Hildegard Stucky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Journalistin und Primarlehrerin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November 2014, 13.30 h -16.30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18 </w:t>
            </w:r>
          </w:p>
        </w:tc>
      </w:tr>
      <w:tr w:rsidR="00CA68A3" w:rsidTr="00CA68A3"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 EINE ZEITUNG ENTSTEHT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Hildegard Stucky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Journalistin und Primarlehrerin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Holkurs, 3h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Naters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Min zu Fuss vom Bahnhof Brig)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16</w:t>
            </w:r>
          </w:p>
        </w:tc>
      </w:tr>
      <w:tr w:rsidR="00CA68A3" w:rsidTr="00CA68A3"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WENN ALLE STRICKE REISSEN: </w:t>
            </w:r>
            <w:r>
              <w:rPr>
                <w:sz w:val="24"/>
                <w:szCs w:val="24"/>
              </w:rPr>
              <w:t>Dann dreh‘ ich mir ein Seil…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Stefan Stucky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Schulischer Heilpädagoge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263 November 2014 und 3. Dezember, 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16.30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10 - 16</w:t>
            </w:r>
          </w:p>
        </w:tc>
      </w:tr>
      <w:tr w:rsidR="00CA68A3" w:rsidTr="00CA68A3"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ICH SPIELE, DU SPIELST, WIR SPIELEN:</w:t>
            </w:r>
            <w:r>
              <w:rPr>
                <w:sz w:val="24"/>
                <w:szCs w:val="24"/>
              </w:rPr>
              <w:t xml:space="preserve"> ErzählNACHmitTag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Bibliothek Naters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 Monic Heinen Diakité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November 2014, </w:t>
            </w:r>
          </w:p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15.15 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Bibliothek Naters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A3" w:rsidRDefault="00CA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2 - 8</w:t>
            </w:r>
          </w:p>
        </w:tc>
      </w:tr>
    </w:tbl>
    <w:p w:rsidR="00CA68A3" w:rsidRDefault="00CA68A3" w:rsidP="00CA68A3"/>
    <w:p w:rsidR="00CA68A3" w:rsidRDefault="00CA68A3" w:rsidP="00CA68A3">
      <w:r>
        <w:t xml:space="preserve">Nähere Angaben im Anhang, Anmeldung via Formular auf der Pfiffikus-Homepage: </w:t>
      </w:r>
      <w:hyperlink r:id="rId4" w:history="1">
        <w:r>
          <w:rPr>
            <w:rStyle w:val="Hyperlink"/>
          </w:rPr>
          <w:t>www.pfiffikus-wallis.ch</w:t>
        </w:r>
      </w:hyperlink>
      <w:r>
        <w:t xml:space="preserve"> </w:t>
      </w:r>
    </w:p>
    <w:p w:rsidR="00CA68A3" w:rsidRDefault="00CA68A3" w:rsidP="00CA68A3"/>
    <w:p w:rsidR="00CA68A3" w:rsidRDefault="00CA68A3" w:rsidP="00CA68A3">
      <w:r>
        <w:t>Herbstliche Grüsse</w:t>
      </w:r>
    </w:p>
    <w:p w:rsidR="00CA68A3" w:rsidRDefault="00CA68A3" w:rsidP="00CA68A3"/>
    <w:p w:rsidR="00CA68A3" w:rsidRDefault="00CA68A3" w:rsidP="00CA68A3">
      <w:r>
        <w:t xml:space="preserve">Monic Heinen Diakité </w:t>
      </w:r>
    </w:p>
    <w:p w:rsidR="00AA36D1" w:rsidRDefault="00AA36D1"/>
    <w:sectPr w:rsidR="00AA36D1" w:rsidSect="00CA68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CA68A3"/>
    <w:rsid w:val="001107BE"/>
    <w:rsid w:val="003A37CB"/>
    <w:rsid w:val="00854FB9"/>
    <w:rsid w:val="00AA36D1"/>
    <w:rsid w:val="00CA68A3"/>
    <w:rsid w:val="00E4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8A3"/>
    <w:pPr>
      <w:spacing w:after="0" w:line="240" w:lineRule="auto"/>
    </w:pPr>
    <w:rPr>
      <w:rFonts w:ascii="Calibri" w:hAnsi="Calibri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A68A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A37C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iffikus-wallis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</dc:creator>
  <cp:lastModifiedBy>Franziska Widmer</cp:lastModifiedBy>
  <cp:revision>2</cp:revision>
  <dcterms:created xsi:type="dcterms:W3CDTF">2014-10-14T09:11:00Z</dcterms:created>
  <dcterms:modified xsi:type="dcterms:W3CDTF">2014-10-14T09:11:00Z</dcterms:modified>
</cp:coreProperties>
</file>