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Personalpronomen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b/>
                <w:sz w:val="19"/>
                <w:szCs w:val="19"/>
              </w:rPr>
            </w:pPr>
            <w:r w:rsidRPr="00204C6E">
              <w:rPr>
                <w:b/>
                <w:sz w:val="19"/>
                <w:szCs w:val="19"/>
              </w:rPr>
              <w:t>AVOIR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mit Nomen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Passé composé</w:t>
            </w: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134FEE">
            <w:pPr>
              <w:tabs>
                <w:tab w:val="left" w:pos="1134"/>
              </w:tabs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Je                1. P. EZ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J‘ ai    </w:t>
            </w:r>
            <w:r w:rsidRPr="00204C6E">
              <w:rPr>
                <w:strike/>
                <w:sz w:val="19"/>
                <w:szCs w:val="19"/>
              </w:rPr>
              <w:t>(Je ai)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J' ai une soeur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J'ai mangé</w:t>
            </w: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              2. P. EZ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as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 as un frère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 as travaillé</w:t>
            </w: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                3. P. EZ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a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 a un jardin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 a chanté</w:t>
            </w: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            3. P. EZ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a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Elle a un chat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elle a joué</w:t>
            </w: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             3. P. EZ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a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 a des pommes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 a arrêté</w:t>
            </w: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        1. P. MZ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avons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Nous avons une maison</w:t>
            </w:r>
          </w:p>
        </w:tc>
        <w:tc>
          <w:tcPr>
            <w:tcW w:w="2303" w:type="dxa"/>
          </w:tcPr>
          <w:p w:rsidR="002A6739" w:rsidRPr="00204C6E" w:rsidRDefault="00FE5689" w:rsidP="00FE56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Nous avons frappé </w:t>
            </w:r>
          </w:p>
        </w:tc>
      </w:tr>
      <w:tr w:rsidR="002A6739" w:rsidRPr="00FE5689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Vous         2. P. MZ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Vous avez</w:t>
            </w:r>
          </w:p>
        </w:tc>
        <w:tc>
          <w:tcPr>
            <w:tcW w:w="2303" w:type="dxa"/>
          </w:tcPr>
          <w:p w:rsidR="002A6739" w:rsidRPr="00FE5689" w:rsidRDefault="00FE5689" w:rsidP="00B70972">
            <w:pPr>
              <w:rPr>
                <w:sz w:val="19"/>
                <w:szCs w:val="19"/>
                <w:lang w:val="fr-CH"/>
              </w:rPr>
            </w:pPr>
            <w:r w:rsidRPr="00FE5689">
              <w:rPr>
                <w:sz w:val="19"/>
                <w:szCs w:val="19"/>
                <w:lang w:val="fr-CH"/>
              </w:rPr>
              <w:t>Vous avez de la chance</w:t>
            </w:r>
          </w:p>
        </w:tc>
        <w:tc>
          <w:tcPr>
            <w:tcW w:w="2303" w:type="dxa"/>
          </w:tcPr>
          <w:p w:rsidR="002A6739" w:rsidRPr="00FE5689" w:rsidRDefault="00FE5689" w:rsidP="00B70972">
            <w:pPr>
              <w:rPr>
                <w:sz w:val="19"/>
                <w:szCs w:val="19"/>
                <w:lang w:val="fr-CH"/>
              </w:rPr>
            </w:pPr>
            <w:r>
              <w:rPr>
                <w:sz w:val="19"/>
                <w:szCs w:val="19"/>
                <w:lang w:val="fr-CH"/>
              </w:rPr>
              <w:t>Vous avez touché</w:t>
            </w: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             3. P. MZ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ont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Ils ont faim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Ils ont rangé</w:t>
            </w: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         3. P. MZ</w:t>
            </w:r>
          </w:p>
        </w:tc>
        <w:tc>
          <w:tcPr>
            <w:tcW w:w="2303" w:type="dxa"/>
          </w:tcPr>
          <w:p w:rsidR="002A6739" w:rsidRPr="00204C6E" w:rsidRDefault="002A6739" w:rsidP="00A826E3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ont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Elles ont soif</w:t>
            </w:r>
          </w:p>
        </w:tc>
        <w:tc>
          <w:tcPr>
            <w:tcW w:w="2303" w:type="dxa"/>
          </w:tcPr>
          <w:p w:rsidR="002A6739" w:rsidRPr="00204C6E" w:rsidRDefault="00FE5689" w:rsidP="00B709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Elles ont dansé</w:t>
            </w: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</w:tr>
      <w:tr w:rsidR="002A6739" w:rsidRPr="00204C6E" w:rsidTr="00B70972"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A6739" w:rsidRPr="00204C6E" w:rsidRDefault="002A6739" w:rsidP="00B70972">
            <w:pPr>
              <w:rPr>
                <w:sz w:val="19"/>
                <w:szCs w:val="19"/>
              </w:rPr>
            </w:pPr>
          </w:p>
        </w:tc>
      </w:tr>
    </w:tbl>
    <w:p w:rsidR="00B151EA" w:rsidRPr="00204C6E" w:rsidRDefault="00B151EA" w:rsidP="00B151EA">
      <w:pPr>
        <w:rPr>
          <w:sz w:val="19"/>
          <w:szCs w:val="19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Personalpronomen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b/>
                <w:sz w:val="19"/>
                <w:szCs w:val="19"/>
              </w:rPr>
            </w:pPr>
            <w:r w:rsidRPr="00204C6E">
              <w:rPr>
                <w:b/>
                <w:sz w:val="19"/>
                <w:szCs w:val="19"/>
              </w:rPr>
              <w:t>AVOIR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Je 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J‘ ai    </w:t>
            </w:r>
            <w:r w:rsidRPr="00204C6E">
              <w:rPr>
                <w:strike/>
                <w:sz w:val="19"/>
                <w:szCs w:val="19"/>
              </w:rPr>
              <w:t>(Je ai)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as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a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a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a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avons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Vous 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Vous avez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ont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ont</w:t>
            </w: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B70972"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F7701A">
        <w:trPr>
          <w:trHeight w:val="498"/>
        </w:trPr>
        <w:tc>
          <w:tcPr>
            <w:tcW w:w="9212" w:type="dxa"/>
            <w:gridSpan w:val="4"/>
          </w:tcPr>
          <w:p w:rsidR="00204C6E" w:rsidRPr="00204C6E" w:rsidRDefault="00204C6E" w:rsidP="00B70972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Personalpronomen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b/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tabs>
                <w:tab w:val="left" w:pos="1134"/>
              </w:tabs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Je                1. P. EZ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FE5689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               2. P. EZ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FE5689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                 3. P. EZ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FE5689" w:rsidRDefault="00204C6E" w:rsidP="005A4BED">
            <w:pPr>
              <w:rPr>
                <w:sz w:val="19"/>
                <w:szCs w:val="19"/>
                <w:lang w:val="fr-CH"/>
              </w:rPr>
            </w:pPr>
          </w:p>
        </w:tc>
        <w:tc>
          <w:tcPr>
            <w:tcW w:w="2303" w:type="dxa"/>
          </w:tcPr>
          <w:p w:rsidR="00204C6E" w:rsidRPr="00FE5689" w:rsidRDefault="00204C6E" w:rsidP="005A4BED">
            <w:pPr>
              <w:rPr>
                <w:sz w:val="19"/>
                <w:szCs w:val="19"/>
                <w:lang w:val="fr-CH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             3. P. EZ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              3. P. EZ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         1. P. MZ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Vous         2. P. MZ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              3. P. MZ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          3. P. MZ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</w:tbl>
    <w:p w:rsidR="00765653" w:rsidRPr="00204C6E" w:rsidRDefault="00765653" w:rsidP="00765653">
      <w:pPr>
        <w:rPr>
          <w:sz w:val="19"/>
          <w:szCs w:val="19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Personalpronomen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b/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Je 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Tu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On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Nous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 xml:space="preserve">Vous </w:t>
            </w:r>
          </w:p>
        </w:tc>
        <w:tc>
          <w:tcPr>
            <w:tcW w:w="2303" w:type="dxa"/>
          </w:tcPr>
          <w:p w:rsidR="00204C6E" w:rsidRPr="00204C6E" w:rsidRDefault="00204C6E" w:rsidP="00204C6E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Ils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  <w:r w:rsidRPr="00204C6E">
              <w:rPr>
                <w:sz w:val="19"/>
                <w:szCs w:val="19"/>
              </w:rPr>
              <w:t>Elles</w:t>
            </w:r>
          </w:p>
        </w:tc>
        <w:tc>
          <w:tcPr>
            <w:tcW w:w="2303" w:type="dxa"/>
          </w:tcPr>
          <w:p w:rsidR="00204C6E" w:rsidRPr="00204C6E" w:rsidRDefault="00204C6E" w:rsidP="00E45B60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  <w:tr w:rsidR="00204C6E" w:rsidRPr="00204C6E" w:rsidTr="005A4BED"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</w:tcPr>
          <w:p w:rsidR="00204C6E" w:rsidRPr="00204C6E" w:rsidRDefault="00204C6E" w:rsidP="005A4BED">
            <w:pPr>
              <w:rPr>
                <w:sz w:val="19"/>
                <w:szCs w:val="19"/>
              </w:rPr>
            </w:pPr>
          </w:p>
        </w:tc>
      </w:tr>
    </w:tbl>
    <w:p w:rsidR="00134FEE" w:rsidRPr="00204C6E" w:rsidRDefault="00134FEE" w:rsidP="00204C6E">
      <w:pPr>
        <w:rPr>
          <w:sz w:val="19"/>
          <w:szCs w:val="19"/>
        </w:rPr>
      </w:pPr>
    </w:p>
    <w:sectPr w:rsidR="00134FEE" w:rsidRPr="00204C6E" w:rsidSect="006A2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compat/>
  <w:rsids>
    <w:rsidRoot w:val="00B151EA"/>
    <w:rsid w:val="00005737"/>
    <w:rsid w:val="000F3CA5"/>
    <w:rsid w:val="00134FEE"/>
    <w:rsid w:val="00204C6E"/>
    <w:rsid w:val="0023267A"/>
    <w:rsid w:val="002A6739"/>
    <w:rsid w:val="005B177B"/>
    <w:rsid w:val="005F2964"/>
    <w:rsid w:val="00617F3E"/>
    <w:rsid w:val="006A266C"/>
    <w:rsid w:val="006B4B11"/>
    <w:rsid w:val="00726A64"/>
    <w:rsid w:val="00765653"/>
    <w:rsid w:val="00A95751"/>
    <w:rsid w:val="00B151EA"/>
    <w:rsid w:val="00B873AB"/>
    <w:rsid w:val="00D81073"/>
    <w:rsid w:val="00DF4EF2"/>
    <w:rsid w:val="00EB3CAC"/>
    <w:rsid w:val="00F86101"/>
    <w:rsid w:val="00F93374"/>
    <w:rsid w:val="00FE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1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1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>CH-3110 Münsingen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</dc:creator>
  <cp:lastModifiedBy>Franziska Widmer</cp:lastModifiedBy>
  <cp:revision>3</cp:revision>
  <cp:lastPrinted>2014-10-28T18:45:00Z</cp:lastPrinted>
  <dcterms:created xsi:type="dcterms:W3CDTF">2014-10-30T09:53:00Z</dcterms:created>
  <dcterms:modified xsi:type="dcterms:W3CDTF">2014-10-30T09:53:00Z</dcterms:modified>
</cp:coreProperties>
</file>